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613A" w14:textId="77777777" w:rsidR="003D53E1" w:rsidRDefault="003D53E1" w:rsidP="005F0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8F246" w14:textId="282E8D7B" w:rsidR="00905798" w:rsidRDefault="00905798" w:rsidP="005F0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Регистратору</w:t>
      </w:r>
    </w:p>
    <w:p w14:paraId="3F5BE08C" w14:textId="2B804D4C" w:rsidR="002E7FD2" w:rsidRPr="002E7FD2" w:rsidRDefault="00E46D83" w:rsidP="005F0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030FE">
        <w:rPr>
          <w:rFonts w:ascii="Times New Roman" w:eastAsia="Times New Roman" w:hAnsi="Times New Roman" w:cs="Times New Roman"/>
          <w:sz w:val="24"/>
          <w:szCs w:val="24"/>
          <w:lang w:eastAsia="ru-RU"/>
        </w:rPr>
        <w:t>2ДОМЕЙНС.РУ</w:t>
      </w:r>
      <w:bookmarkStart w:id="0" w:name="_GoBack"/>
      <w:bookmarkEnd w:id="0"/>
      <w:r w:rsidRPr="00E46D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FF4254" w14:textId="77777777" w:rsidR="00905798" w:rsidRDefault="002E7FD2" w:rsidP="005F0DB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 юридического лица о внесении изменений в идентификационные данные организации</w:t>
      </w:r>
    </w:p>
    <w:p w14:paraId="42C23A2B" w14:textId="59EC6C30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E7FD2" w:rsidRPr="002E7FD2" w14:paraId="63D9466F" w14:textId="77777777" w:rsidTr="002E7FD2">
        <w:trPr>
          <w:tblCellSpacing w:w="15" w:type="dxa"/>
        </w:trPr>
        <w:tc>
          <w:tcPr>
            <w:tcW w:w="5000" w:type="pct"/>
            <w:hideMark/>
          </w:tcPr>
          <w:p w14:paraId="303E5F42" w14:textId="77777777" w:rsidR="002E7FD2" w:rsidRPr="002E7FD2" w:rsidRDefault="002E7FD2" w:rsidP="002E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бланке организации</w:t>
            </w:r>
          </w:p>
        </w:tc>
      </w:tr>
    </w:tbl>
    <w:p w14:paraId="216FF9E6" w14:textId="77777777" w:rsidR="002E7FD2" w:rsidRPr="005F0DB3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2C3C5" w14:textId="701DD7DE" w:rsidR="002E7FD2" w:rsidRPr="002E7FD2" w:rsidRDefault="002E7FD2" w:rsidP="005F0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</w:t>
      </w:r>
      <w:r w:rsidR="0090579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вание организации)</w:t>
      </w:r>
    </w:p>
    <w:p w14:paraId="33AD46E4" w14:textId="43EF537D" w:rsidR="002E7FD2" w:rsidRPr="002E7FD2" w:rsidRDefault="002E7FD2" w:rsidP="005F0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просит изменить в </w:t>
      </w:r>
      <w:r w:rsidR="00905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оговоре </w:t>
      </w:r>
      <w:r w:rsidR="00E46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 </w:t>
      </w:r>
      <w:r w:rsidR="00905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«___» ____________ 20__ г. </w:t>
      </w: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идентификационные данные </w:t>
      </w:r>
    </w:p>
    <w:p w14:paraId="19856901" w14:textId="18D440D3" w:rsidR="002E7FD2" w:rsidRPr="002E7FD2" w:rsidRDefault="002E7FD2" w:rsidP="005F0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 ________________________________________________</w:t>
      </w:r>
      <w:r w:rsidR="0004694E" w:rsidRPr="005F0D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(имеющиеся данные</w:t>
      </w:r>
      <w:r w:rsidR="00E4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057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E46D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E1A0C7A" w14:textId="7F801631" w:rsidR="002E7FD2" w:rsidRPr="002E7FD2" w:rsidRDefault="002E7FD2" w:rsidP="005F0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на_____________________________________________________</w:t>
      </w:r>
      <w:r w:rsidR="0004694E" w:rsidRPr="005F0D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(новые данные</w:t>
      </w:r>
      <w:r w:rsidR="00E4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057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E46D8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оговоре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85D783E" w14:textId="6FE058FF" w:rsidR="002E7FD2" w:rsidRPr="002E7FD2" w:rsidRDefault="002E7FD2" w:rsidP="005F0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 с ________________________________________________</w:t>
      </w:r>
      <w:r w:rsidR="0004694E" w:rsidRPr="005F0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E7FD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(причина)</w:t>
      </w:r>
    </w:p>
    <w:p w14:paraId="74DAA6C8" w14:textId="199C6689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Копии документов, подтверждающих изменения, прилагаются</w:t>
      </w:r>
      <w:r w:rsidR="00905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33D32B5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CEFA88" w14:textId="77777777" w:rsidR="002E7FD2" w:rsidRPr="002E7FD2" w:rsidRDefault="002E7FD2" w:rsidP="002E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374"/>
      </w:tblGrid>
      <w:tr w:rsidR="002E7FD2" w:rsidRPr="002E7FD2" w14:paraId="3A67F3BB" w14:textId="77777777" w:rsidTr="002E7FD2">
        <w:trPr>
          <w:tblCellSpacing w:w="15" w:type="dxa"/>
        </w:trPr>
        <w:tc>
          <w:tcPr>
            <w:tcW w:w="0" w:type="auto"/>
            <w:hideMark/>
          </w:tcPr>
          <w:p w14:paraId="686E16C3" w14:textId="77777777" w:rsidR="002E7FD2" w:rsidRPr="002E7FD2" w:rsidRDefault="002E7FD2" w:rsidP="002E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отчество)</w:t>
            </w:r>
          </w:p>
        </w:tc>
        <w:tc>
          <w:tcPr>
            <w:tcW w:w="0" w:type="auto"/>
            <w:hideMark/>
          </w:tcPr>
          <w:p w14:paraId="626C2223" w14:textId="77777777" w:rsidR="002E7FD2" w:rsidRPr="002E7FD2" w:rsidRDefault="002E7FD2" w:rsidP="002E7F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 _________________________________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14:paraId="696676BF" w14:textId="77777777" w:rsidR="002E7FD2" w:rsidRPr="002E7FD2" w:rsidRDefault="002E7FD2" w:rsidP="002E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печати)</w:t>
            </w:r>
          </w:p>
          <w:p w14:paraId="1AE67C05" w14:textId="77777777" w:rsidR="002E7FD2" w:rsidRPr="002E7FD2" w:rsidRDefault="002E7FD2" w:rsidP="002E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07E3F" w14:textId="37393C3B" w:rsidR="002E7FD2" w:rsidRPr="002E7FD2" w:rsidRDefault="002E7FD2" w:rsidP="002E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9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20_____</w:t>
            </w:r>
            <w:r w:rsidR="0090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0FE134B" w14:textId="77777777" w:rsidR="00E65E30" w:rsidRDefault="00E65E30"/>
    <w:sectPr w:rsidR="00E6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D2"/>
    <w:rsid w:val="0004694E"/>
    <w:rsid w:val="002030FE"/>
    <w:rsid w:val="002E7FD2"/>
    <w:rsid w:val="00312524"/>
    <w:rsid w:val="003D53E1"/>
    <w:rsid w:val="005F0DB3"/>
    <w:rsid w:val="008F4F3B"/>
    <w:rsid w:val="00905798"/>
    <w:rsid w:val="00C92765"/>
    <w:rsid w:val="00CF6E80"/>
    <w:rsid w:val="00E46D83"/>
    <w:rsid w:val="00E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A0C3"/>
  <w15:docId w15:val="{12DF677A-FB13-4FC3-BE28-78F18705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nnefyedova</dc:creator>
  <cp:lastModifiedBy>Анна Придевус</cp:lastModifiedBy>
  <cp:revision>3</cp:revision>
  <dcterms:created xsi:type="dcterms:W3CDTF">2020-09-25T14:16:00Z</dcterms:created>
  <dcterms:modified xsi:type="dcterms:W3CDTF">2025-09-02T12:46:00Z</dcterms:modified>
</cp:coreProperties>
</file>